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3246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18"/>
          <w:szCs w:val="18"/>
        </w:rPr>
      </w:pPr>
      <w:bookmarkStart w:id="0" w:name="_GoBack"/>
      <w:bookmarkEnd w:id="0"/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Samtykkeerklæring i forhold til brug af foto, video- og lydoptagelser</w:t>
      </w:r>
      <w:r w:rsidRPr="16DE82C0">
        <w:rPr>
          <w:rStyle w:val="eop"/>
          <w:rFonts w:asciiTheme="majorBidi" w:hAnsiTheme="majorBidi" w:cstheme="majorBidi"/>
          <w:color w:val="000000" w:themeColor="text1"/>
          <w:sz w:val="28"/>
          <w:szCs w:val="28"/>
        </w:rPr>
        <w:t> </w:t>
      </w:r>
    </w:p>
    <w:p w14:paraId="672A6659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F9B681A" w14:textId="1EAC2D06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giver hermed samtykke til, at foto, video- og lydoptagelser må benyttes af XX Stift/ Provsti/Menighedsråd.  </w:t>
      </w:r>
    </w:p>
    <w:p w14:paraId="6E7BEAA2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0530C51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Jeg skriver under på, at XX Stift/Provsti/Menighedsråd må lave genkendelige optagelser af mig/fotografere mig, og at disse må anvendes i følgende medier: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63E4A9CD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437CE09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1) Interne materialer (pjecer, brochurer, rapporter mv.)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42129D6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2) XX Stifts/Provstis/Menighedsråds hjemmeside og Facebookside, YouTube mv.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F6584BE" w14:textId="77777777" w:rsid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B17F616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Sæt kryds:</w:t>
      </w:r>
    </w:p>
    <w:p w14:paraId="00E15250" w14:textId="77777777" w:rsidR="007662C0" w:rsidRPr="007662C0" w:rsidRDefault="00766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2C9901C7" wp14:editId="07777777">
                <wp:extent cx="107950" cy="107950"/>
                <wp:effectExtent l="0" t="0" r="25400" b="25400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430F563D">
              <v:rect id="Rektangel 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67CF9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">
                <w10:anchorlock/>
              </v:rect>
            </w:pict>
          </mc:Fallback>
        </mc:AlternateContent>
      </w:r>
      <w:r w:rsidRPr="16DE82C0">
        <w:rPr>
          <w:rStyle w:val="normaltextrun"/>
          <w:rFonts w:asciiTheme="majorBidi" w:hAnsiTheme="majorBidi" w:cstheme="majorBidi"/>
          <w:color w:val="000000"/>
        </w:rPr>
        <w:t xml:space="preserve"> Jeg er under 16 år</w:t>
      </w:r>
      <w:r w:rsidRPr="16DE82C0">
        <w:rPr>
          <w:rStyle w:val="eop"/>
          <w:rFonts w:asciiTheme="majorBidi" w:hAnsiTheme="majorBidi" w:cstheme="majorBidi"/>
          <w:color w:val="000000"/>
        </w:rPr>
        <w:t> </w:t>
      </w:r>
    </w:p>
    <w:p w14:paraId="2DB5E54D" w14:textId="77777777" w:rsidR="007662C0" w:rsidRPr="007662C0" w:rsidRDefault="00766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/>
        </w:rPr>
        <mc:AlternateContent>
          <mc:Choice Requires="wps">
            <w:drawing>
              <wp:inline distT="0" distB="0" distL="0" distR="0" wp14:anchorId="11AC4FCC" wp14:editId="1A7E064D">
                <wp:extent cx="107950" cy="107950"/>
                <wp:effectExtent l="0" t="0" r="25400" b="25400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732BD9D7">
              <v:rect id="Rektangel 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ed="f" strokecolor="black [3213]" strokeweight="1pt" w14:anchorId="5D251F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">
                <w10:anchorlock/>
              </v:rect>
            </w:pict>
          </mc:Fallback>
        </mc:AlternateContent>
      </w:r>
      <w:r w:rsidRPr="16DE82C0">
        <w:rPr>
          <w:rStyle w:val="normaltextrun"/>
          <w:rFonts w:asciiTheme="majorBidi" w:hAnsiTheme="majorBidi" w:cstheme="majorBidi"/>
          <w:color w:val="000000"/>
        </w:rPr>
        <w:t xml:space="preserve"> Jeg er over 16 år</w:t>
      </w:r>
      <w:r w:rsidRPr="16DE82C0">
        <w:rPr>
          <w:rStyle w:val="eop"/>
          <w:rFonts w:asciiTheme="majorBidi" w:hAnsiTheme="majorBidi" w:cstheme="majorBidi"/>
          <w:color w:val="000000"/>
        </w:rPr>
        <w:t> </w:t>
      </w:r>
    </w:p>
    <w:p w14:paraId="09AF38FC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F5CEC6C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For børn/unge under 16 år giver forældremyndighedsindehaver(e) tilsagn. 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7E5DF82" w14:textId="77777777" w:rsidR="00E725DE" w:rsidRDefault="00E725DE" w:rsidP="16DE8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14:paraId="6233EFFC" w14:textId="7D8A90E7" w:rsidR="00E725DE" w:rsidRDefault="00E725DE" w:rsidP="16DE82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14:paraId="15AA318D" w14:textId="62012D4E" w:rsidR="007662C0" w:rsidRPr="007662C0" w:rsidRDefault="00E725DE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Style w:val="eop"/>
          <w:rFonts w:asciiTheme="majorBidi" w:hAnsiTheme="majorBidi" w:cstheme="majorBidi"/>
          <w:color w:val="000000" w:themeColor="text1"/>
        </w:rPr>
        <w:t xml:space="preserve"> </w:t>
      </w:r>
      <w:r w:rsidR="16DE82C0"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580D4C9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Tilbagekaldelse af samtykke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23DFCB6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Du er berettiget til, på hvilket som helst tidspunkt, at tilbagetrække dit samtykke.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1512BE8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7FB6E497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Såfremt du vælger at trække dit samtykke tilbage, påvirker dette alene den fremadrettede behandling af foto-, video- og lydoptagelserne, og dermed ikke lovligheden af den brug, der er baseret på samtykket inden din tilbagetrækning heraf.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0DA70637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2648E4C3" w14:textId="77777777" w:rsidR="007662C0" w:rsidRPr="007662C0" w:rsidRDefault="16DE82C0" w:rsidP="16DE82C0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 xml:space="preserve">Tilbagekaldelse af samtykke kan ske ved at rette henvendelse til XX på </w:t>
      </w:r>
      <w:r w:rsidRPr="16DE82C0">
        <w:rPr>
          <w:rStyle w:val="spellingerror"/>
          <w:rFonts w:asciiTheme="majorBidi" w:hAnsiTheme="majorBidi" w:cstheme="majorBidi"/>
          <w:color w:val="000000" w:themeColor="text1"/>
        </w:rPr>
        <w:t>e-mail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: XX.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6624170" w14:textId="77777777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4D17554C" w14:textId="3D08EE79" w:rsidR="007662C0" w:rsidRP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A51A4E"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 w:rsidR="007662C0">
        <w:br/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1AB171E0" w14:textId="5AFC24C9" w:rsidR="00A51A4E" w:rsidRPr="00A51A4E" w:rsidRDefault="16DE82C0" w:rsidP="16DE8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Dato:___________________________________________________________________________</w:t>
      </w:r>
      <w:r w:rsidR="007662C0">
        <w:br/>
      </w: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="00A51A4E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 w:rsidR="00A51A4E"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 w:rsidR="00A51A4E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14:paraId="48757859" w14:textId="77777777" w:rsidR="00A51A4E" w:rsidRDefault="00A51A4E" w:rsidP="16DE8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1DA4EBF0" w14:textId="77777777" w:rsidR="00A51A4E" w:rsidRDefault="00A51A4E" w:rsidP="16DE8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 w:themeColor="text1"/>
        </w:rPr>
      </w:pPr>
    </w:p>
    <w:p w14:paraId="61EC02C3" w14:textId="5D96BCB5" w:rsidR="007662C0" w:rsidRPr="007662C0" w:rsidRDefault="16DE82C0" w:rsidP="00A51A4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Nav</w:t>
      </w:r>
      <w:r w:rsidR="00A51A4E">
        <w:rPr>
          <w:rStyle w:val="normaltextrun"/>
          <w:rFonts w:asciiTheme="majorBidi" w:hAnsiTheme="majorBidi" w:cstheme="majorBidi"/>
          <w:color w:val="000000" w:themeColor="text1"/>
        </w:rPr>
        <w:t xml:space="preserve">n:____________________________                 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______________________________________</w:t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0C56065" w14:textId="0540710D" w:rsidR="007662C0" w:rsidRPr="007662C0" w:rsidRDefault="16DE82C0" w:rsidP="00A51A4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scxw73212216"/>
          <w:rFonts w:asciiTheme="majorBidi" w:hAnsiTheme="majorBidi" w:cstheme="majorBidi"/>
          <w:color w:val="000000" w:themeColor="text1"/>
        </w:rPr>
        <w:t> </w:t>
      </w:r>
      <w:r w:rsidR="007662C0">
        <w:br/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Telefo</w:t>
      </w:r>
      <w:r w:rsidR="00A51A4E">
        <w:rPr>
          <w:rStyle w:val="normaltextrun"/>
          <w:rFonts w:asciiTheme="majorBidi" w:hAnsiTheme="majorBidi" w:cstheme="majorBidi"/>
          <w:color w:val="000000" w:themeColor="text1"/>
        </w:rPr>
        <w:t xml:space="preserve">n:__________________________                 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______________________________________</w:t>
      </w:r>
    </w:p>
    <w:p w14:paraId="0A37501D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64E3EBA8" w14:textId="7BBB3346" w:rsidR="007662C0" w:rsidRPr="007662C0" w:rsidRDefault="16DE82C0" w:rsidP="00A51A4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color w:val="000000" w:themeColor="text1"/>
        </w:rPr>
        <w:t>E-mai</w:t>
      </w:r>
      <w:r w:rsidR="00A51A4E">
        <w:rPr>
          <w:rStyle w:val="normaltextrun"/>
          <w:rFonts w:asciiTheme="majorBidi" w:hAnsiTheme="majorBidi" w:cstheme="majorBidi"/>
          <w:color w:val="000000" w:themeColor="text1"/>
        </w:rPr>
        <w:t>l:___________________________                 _</w:t>
      </w:r>
      <w:r w:rsidRPr="16DE82C0">
        <w:rPr>
          <w:rStyle w:val="normaltextrun"/>
          <w:rFonts w:asciiTheme="majorBidi" w:hAnsiTheme="majorBidi" w:cstheme="majorBidi"/>
          <w:color w:val="000000" w:themeColor="text1"/>
        </w:rPr>
        <w:t>_____________________________________</w:t>
      </w:r>
      <w:r w:rsidR="007662C0">
        <w:br/>
      </w:r>
      <w:r w:rsidRPr="16DE82C0">
        <w:rPr>
          <w:rStyle w:val="eop"/>
          <w:rFonts w:asciiTheme="majorBidi" w:hAnsiTheme="majorBidi" w:cstheme="majorBidi"/>
          <w:color w:val="000000" w:themeColor="text1"/>
        </w:rPr>
        <w:t> </w:t>
      </w:r>
    </w:p>
    <w:p w14:paraId="5DAB6C7B" w14:textId="77777777" w:rsidR="007662C0" w:rsidRDefault="007662C0" w:rsidP="007662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6DD77647" w14:textId="4CC6AE5A" w:rsidR="007662C0" w:rsidRPr="007662C0" w:rsidRDefault="16DE82C0" w:rsidP="00A51A4E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Under</w:t>
      </w:r>
      <w:r w:rsid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skrift:______________________                 </w:t>
      </w:r>
      <w:r w:rsidRPr="16DE82C0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______________________________________</w:t>
      </w:r>
    </w:p>
    <w:p w14:paraId="4B8484D5" w14:textId="77777777" w:rsidR="007662C0" w:rsidRDefault="16DE82C0" w:rsidP="16DE82C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 w:themeColor="text1"/>
          <w:sz w:val="18"/>
          <w:szCs w:val="18"/>
        </w:rPr>
      </w:pPr>
      <w:r w:rsidRPr="16DE82C0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2EB378F" w14:textId="77777777" w:rsidR="009F11BE" w:rsidRDefault="009F11BE"/>
    <w:sectPr w:rsidR="009F11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2923C9A-B850-4237-8BD2-D6F7717DA681}"/>
  </w:docVars>
  <w:rsids>
    <w:rsidRoot w:val="007662C0"/>
    <w:rsid w:val="007662C0"/>
    <w:rsid w:val="009F11BE"/>
    <w:rsid w:val="00A51A4E"/>
    <w:rsid w:val="00C31E5F"/>
    <w:rsid w:val="00E725DE"/>
    <w:rsid w:val="00EA3396"/>
    <w:rsid w:val="00F31C51"/>
    <w:rsid w:val="16DE82C0"/>
    <w:rsid w:val="280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47F"/>
  <w15:chartTrackingRefBased/>
  <w15:docId w15:val="{3EF6DC36-BE6E-4BAA-96B8-8625EB4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7662C0"/>
  </w:style>
  <w:style w:type="character" w:customStyle="1" w:styleId="eop">
    <w:name w:val="eop"/>
    <w:basedOn w:val="Standardskrifttypeiafsnit"/>
    <w:rsid w:val="007662C0"/>
  </w:style>
  <w:style w:type="character" w:customStyle="1" w:styleId="spellingerror">
    <w:name w:val="spellingerror"/>
    <w:basedOn w:val="Standardskrifttypeiafsnit"/>
    <w:rsid w:val="007662C0"/>
  </w:style>
  <w:style w:type="character" w:customStyle="1" w:styleId="scxw73212216">
    <w:name w:val="scxw73212216"/>
    <w:basedOn w:val="Standardskrifttypeiafsnit"/>
    <w:rsid w:val="0076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2018-12-19T11:53:00Z</dcterms:created>
  <dcterms:modified xsi:type="dcterms:W3CDTF">2018-12-19T11:53:00Z</dcterms:modified>
</cp:coreProperties>
</file>